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6E7" w:rsidRDefault="003206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2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4"/>
        <w:gridCol w:w="1744"/>
        <w:gridCol w:w="1744"/>
        <w:gridCol w:w="1776"/>
        <w:gridCol w:w="1776"/>
        <w:gridCol w:w="1744"/>
        <w:gridCol w:w="1744"/>
      </w:tblGrid>
      <w:tr w:rsidR="003206E7">
        <w:tc>
          <w:tcPr>
            <w:tcW w:w="12272" w:type="dxa"/>
            <w:gridSpan w:val="7"/>
          </w:tcPr>
          <w:p w:rsidR="003206E7" w:rsidRDefault="004A4C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Autumn 1</w:t>
            </w:r>
          </w:p>
        </w:tc>
      </w:tr>
      <w:tr w:rsidR="003206E7" w:rsidTr="00713E66">
        <w:tc>
          <w:tcPr>
            <w:tcW w:w="1744" w:type="dxa"/>
          </w:tcPr>
          <w:p w:rsidR="003206E7" w:rsidRDefault="00B72E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1</w:t>
            </w:r>
          </w:p>
        </w:tc>
        <w:tc>
          <w:tcPr>
            <w:tcW w:w="1744" w:type="dxa"/>
          </w:tcPr>
          <w:p w:rsidR="003206E7" w:rsidRDefault="00B72E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2</w:t>
            </w:r>
          </w:p>
        </w:tc>
        <w:tc>
          <w:tcPr>
            <w:tcW w:w="1744" w:type="dxa"/>
          </w:tcPr>
          <w:p w:rsidR="003206E7" w:rsidRDefault="00B72E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3</w:t>
            </w:r>
          </w:p>
        </w:tc>
        <w:tc>
          <w:tcPr>
            <w:tcW w:w="1776" w:type="dxa"/>
          </w:tcPr>
          <w:p w:rsidR="003206E7" w:rsidRDefault="00B72E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4</w:t>
            </w:r>
          </w:p>
        </w:tc>
        <w:tc>
          <w:tcPr>
            <w:tcW w:w="1776" w:type="dxa"/>
          </w:tcPr>
          <w:p w:rsidR="003206E7" w:rsidRDefault="00B72E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Week 5 </w:t>
            </w:r>
          </w:p>
        </w:tc>
        <w:tc>
          <w:tcPr>
            <w:tcW w:w="1744" w:type="dxa"/>
          </w:tcPr>
          <w:p w:rsidR="003206E7" w:rsidRDefault="00B72E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6</w:t>
            </w:r>
          </w:p>
        </w:tc>
        <w:tc>
          <w:tcPr>
            <w:tcW w:w="1744" w:type="dxa"/>
          </w:tcPr>
          <w:p w:rsidR="003206E7" w:rsidRDefault="00B72E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7</w:t>
            </w:r>
          </w:p>
        </w:tc>
      </w:tr>
      <w:tr w:rsidR="00DF0099" w:rsidTr="00AF3423">
        <w:trPr>
          <w:trHeight w:val="2117"/>
        </w:trPr>
        <w:tc>
          <w:tcPr>
            <w:tcW w:w="1744" w:type="dxa"/>
          </w:tcPr>
          <w:p w:rsidR="00DF0099" w:rsidRDefault="00DF0099"/>
          <w:p w:rsidR="00DF0099" w:rsidRDefault="00DF0099"/>
          <w:p w:rsidR="00DF0099" w:rsidRDefault="00DF0099"/>
          <w:p w:rsidR="00DF0099" w:rsidRDefault="00DF0099"/>
          <w:p w:rsidR="00DF0099" w:rsidRDefault="00DF0099"/>
        </w:tc>
        <w:tc>
          <w:tcPr>
            <w:tcW w:w="3488" w:type="dxa"/>
            <w:gridSpan w:val="2"/>
          </w:tcPr>
          <w:p w:rsidR="00DF0099" w:rsidRDefault="00DF0099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72BFC4A" wp14:editId="4D7A7E38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114300</wp:posOffset>
                  </wp:positionV>
                  <wp:extent cx="970280" cy="1223010"/>
                  <wp:effectExtent l="0" t="0" r="127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2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F0099" w:rsidRDefault="00DF0099"/>
          <w:p w:rsidR="00DF0099" w:rsidRDefault="00DF0099"/>
          <w:p w:rsidR="00DF0099" w:rsidRDefault="00DF0099"/>
        </w:tc>
        <w:tc>
          <w:tcPr>
            <w:tcW w:w="7040" w:type="dxa"/>
            <w:gridSpan w:val="4"/>
          </w:tcPr>
          <w:p w:rsidR="00DF0099" w:rsidRDefault="00DF0099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76200</wp:posOffset>
                  </wp:positionV>
                  <wp:extent cx="790575" cy="1205627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20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F0099" w:rsidRPr="00DF0099" w:rsidRDefault="00DF0099" w:rsidP="00DF0099"/>
          <w:p w:rsidR="00DF0099" w:rsidRDefault="00DF0099" w:rsidP="00DF0099"/>
          <w:p w:rsidR="00DF0099" w:rsidRDefault="00DF0099" w:rsidP="00DF0099"/>
          <w:p w:rsidR="00DF0099" w:rsidRDefault="00DF0099" w:rsidP="00DF0099">
            <w:pPr>
              <w:tabs>
                <w:tab w:val="left" w:pos="1590"/>
              </w:tabs>
            </w:pPr>
            <w:r>
              <w:tab/>
            </w:r>
          </w:p>
          <w:p w:rsidR="00DF0099" w:rsidRDefault="00DF0099" w:rsidP="00DF0099">
            <w:pPr>
              <w:tabs>
                <w:tab w:val="left" w:pos="1590"/>
              </w:tabs>
            </w:pPr>
          </w:p>
          <w:p w:rsidR="00DF0099" w:rsidRDefault="00DF0099" w:rsidP="00DF0099">
            <w:pPr>
              <w:tabs>
                <w:tab w:val="left" w:pos="1590"/>
              </w:tabs>
            </w:pPr>
          </w:p>
          <w:p w:rsidR="00DF0099" w:rsidRPr="00DF0099" w:rsidRDefault="00DF0099" w:rsidP="00DF0099">
            <w:pPr>
              <w:tabs>
                <w:tab w:val="left" w:pos="1590"/>
              </w:tabs>
            </w:pPr>
          </w:p>
        </w:tc>
      </w:tr>
      <w:tr w:rsidR="006F06FF" w:rsidTr="00713E66">
        <w:tc>
          <w:tcPr>
            <w:tcW w:w="1744" w:type="dxa"/>
          </w:tcPr>
          <w:p w:rsidR="006F06FF" w:rsidRDefault="006F06FF">
            <w:r>
              <w:t>Sentence level</w:t>
            </w:r>
          </w:p>
        </w:tc>
        <w:tc>
          <w:tcPr>
            <w:tcW w:w="3488" w:type="dxa"/>
            <w:gridSpan w:val="2"/>
          </w:tcPr>
          <w:p w:rsidR="006F06FF" w:rsidRDefault="006F06FF">
            <w:r>
              <w:t>Instructions</w:t>
            </w:r>
          </w:p>
        </w:tc>
        <w:tc>
          <w:tcPr>
            <w:tcW w:w="7040" w:type="dxa"/>
            <w:gridSpan w:val="4"/>
          </w:tcPr>
          <w:p w:rsidR="006F06FF" w:rsidRDefault="006F06FF" w:rsidP="00B72E74">
            <w:r>
              <w:t xml:space="preserve">Incidental writing: </w:t>
            </w:r>
            <w:r w:rsidR="00DF0099">
              <w:t>Character</w:t>
            </w:r>
            <w:r>
              <w:t xml:space="preserve"> description and Diary Entry</w:t>
            </w:r>
          </w:p>
          <w:p w:rsidR="006F06FF" w:rsidRDefault="006F06FF" w:rsidP="00B72E74">
            <w:r>
              <w:t>Main Writing: An alternative</w:t>
            </w:r>
            <w:r w:rsidR="00DF0099">
              <w:t xml:space="preserve"> narrative</w:t>
            </w:r>
            <w:r>
              <w:t xml:space="preserve"> ending (including dialogue)</w:t>
            </w:r>
          </w:p>
        </w:tc>
      </w:tr>
      <w:tr w:rsidR="003206E7">
        <w:tc>
          <w:tcPr>
            <w:tcW w:w="12272" w:type="dxa"/>
            <w:gridSpan w:val="7"/>
          </w:tcPr>
          <w:p w:rsidR="003206E7" w:rsidRDefault="004A4C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Autumn 2</w:t>
            </w:r>
          </w:p>
        </w:tc>
      </w:tr>
      <w:tr w:rsidR="003206E7" w:rsidTr="00713E66">
        <w:tc>
          <w:tcPr>
            <w:tcW w:w="1744" w:type="dxa"/>
          </w:tcPr>
          <w:p w:rsidR="003206E7" w:rsidRDefault="003D3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1</w:t>
            </w:r>
          </w:p>
        </w:tc>
        <w:tc>
          <w:tcPr>
            <w:tcW w:w="1744" w:type="dxa"/>
          </w:tcPr>
          <w:p w:rsidR="003206E7" w:rsidRDefault="003D3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2</w:t>
            </w:r>
          </w:p>
        </w:tc>
        <w:tc>
          <w:tcPr>
            <w:tcW w:w="1744" w:type="dxa"/>
          </w:tcPr>
          <w:p w:rsidR="003206E7" w:rsidRDefault="003D3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3</w:t>
            </w:r>
          </w:p>
        </w:tc>
        <w:tc>
          <w:tcPr>
            <w:tcW w:w="1776" w:type="dxa"/>
          </w:tcPr>
          <w:p w:rsidR="003206E7" w:rsidRDefault="003D3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4</w:t>
            </w:r>
          </w:p>
        </w:tc>
        <w:tc>
          <w:tcPr>
            <w:tcW w:w="1776" w:type="dxa"/>
          </w:tcPr>
          <w:p w:rsidR="003206E7" w:rsidRDefault="003D3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5</w:t>
            </w:r>
          </w:p>
        </w:tc>
        <w:tc>
          <w:tcPr>
            <w:tcW w:w="1744" w:type="dxa"/>
          </w:tcPr>
          <w:p w:rsidR="003206E7" w:rsidRDefault="003D3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6</w:t>
            </w:r>
          </w:p>
        </w:tc>
        <w:tc>
          <w:tcPr>
            <w:tcW w:w="1744" w:type="dxa"/>
          </w:tcPr>
          <w:p w:rsidR="003206E7" w:rsidRDefault="003D3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7</w:t>
            </w:r>
          </w:p>
        </w:tc>
      </w:tr>
      <w:tr w:rsidR="00DF0099" w:rsidTr="00FF55BA">
        <w:trPr>
          <w:trHeight w:val="2337"/>
        </w:trPr>
        <w:tc>
          <w:tcPr>
            <w:tcW w:w="1744" w:type="dxa"/>
          </w:tcPr>
          <w:p w:rsidR="00DF0099" w:rsidRDefault="00DF0099"/>
          <w:p w:rsidR="00DF0099" w:rsidRDefault="00DF0099">
            <w:r>
              <w:rPr>
                <w:noProof/>
              </w:rPr>
              <w:drawing>
                <wp:inline distT="0" distB="0" distL="0" distR="0" wp14:anchorId="5DBD91ED" wp14:editId="4C940C36">
                  <wp:extent cx="970280" cy="1229995"/>
                  <wp:effectExtent l="0" t="0" r="127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8" w:type="dxa"/>
            <w:gridSpan w:val="2"/>
          </w:tcPr>
          <w:p w:rsidR="00DF0099" w:rsidRDefault="00573B9D"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64135</wp:posOffset>
                  </wp:positionV>
                  <wp:extent cx="648830" cy="77152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83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45085</wp:posOffset>
                  </wp:positionV>
                  <wp:extent cx="666750" cy="914163"/>
                  <wp:effectExtent l="0" t="0" r="0" b="635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91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35560</wp:posOffset>
                  </wp:positionV>
                  <wp:extent cx="731287" cy="87630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84" cy="87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0099" w:rsidRDefault="00DF0099"/>
          <w:p w:rsidR="00DF0099" w:rsidRDefault="00DF0099"/>
          <w:p w:rsidR="00DF0099" w:rsidRDefault="00DF0099"/>
          <w:p w:rsidR="00DF0099" w:rsidRDefault="00DF0099"/>
          <w:p w:rsidR="00DF0099" w:rsidRDefault="00DF0099"/>
          <w:p w:rsidR="00DF0099" w:rsidRDefault="00573B9D"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906780</wp:posOffset>
                  </wp:positionH>
                  <wp:positionV relativeFrom="paragraph">
                    <wp:posOffset>114935</wp:posOffset>
                  </wp:positionV>
                  <wp:extent cx="768672" cy="771525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672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146050</wp:posOffset>
                  </wp:positionV>
                  <wp:extent cx="803910" cy="730567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73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0099" w:rsidRDefault="00DF0099"/>
          <w:p w:rsidR="00DF0099" w:rsidRDefault="00DF0099"/>
          <w:p w:rsidR="00DF0099" w:rsidRDefault="00DF0099"/>
          <w:p w:rsidR="00DF0099" w:rsidRDefault="00DF0099"/>
          <w:p w:rsidR="00DF0099" w:rsidRDefault="00DF0099"/>
        </w:tc>
        <w:tc>
          <w:tcPr>
            <w:tcW w:w="7040" w:type="dxa"/>
            <w:gridSpan w:val="4"/>
          </w:tcPr>
          <w:p w:rsidR="00DF0099" w:rsidRDefault="00DF0099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1549400</wp:posOffset>
                  </wp:positionH>
                  <wp:positionV relativeFrom="paragraph">
                    <wp:posOffset>73025</wp:posOffset>
                  </wp:positionV>
                  <wp:extent cx="1371600" cy="1923037"/>
                  <wp:effectExtent l="0" t="0" r="0" b="127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92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</w:t>
            </w:r>
            <w:r>
              <w:rPr>
                <w:noProof/>
              </w:rPr>
              <w:t xml:space="preserve">  </w:t>
            </w:r>
          </w:p>
        </w:tc>
      </w:tr>
      <w:tr w:rsidR="00713E66" w:rsidTr="00BB0159">
        <w:tc>
          <w:tcPr>
            <w:tcW w:w="1744" w:type="dxa"/>
          </w:tcPr>
          <w:p w:rsidR="00713E66" w:rsidRDefault="00804C8E">
            <w:r>
              <w:t xml:space="preserve"> </w:t>
            </w:r>
            <w:proofErr w:type="spellStart"/>
            <w:r w:rsidR="00713E66">
              <w:t>Cinquain</w:t>
            </w:r>
            <w:proofErr w:type="spellEnd"/>
            <w:r w:rsidR="00713E66">
              <w:t xml:space="preserve"> Poetry</w:t>
            </w:r>
          </w:p>
        </w:tc>
        <w:tc>
          <w:tcPr>
            <w:tcW w:w="3488" w:type="dxa"/>
            <w:gridSpan w:val="2"/>
          </w:tcPr>
          <w:p w:rsidR="00713E66" w:rsidRDefault="00713E66">
            <w:r>
              <w:t>Recount - biography</w:t>
            </w:r>
          </w:p>
        </w:tc>
        <w:tc>
          <w:tcPr>
            <w:tcW w:w="7040" w:type="dxa"/>
            <w:gridSpan w:val="4"/>
          </w:tcPr>
          <w:p w:rsidR="00713E66" w:rsidRDefault="00DF0099">
            <w:r>
              <w:t>Incidental writing: recount</w:t>
            </w:r>
            <w:r w:rsidR="00713E66">
              <w:t xml:space="preserve"> </w:t>
            </w:r>
            <w:r>
              <w:t>(</w:t>
            </w:r>
            <w:r w:rsidR="00713E66">
              <w:t>diary entry</w:t>
            </w:r>
            <w:r>
              <w:t>)</w:t>
            </w:r>
            <w:r w:rsidR="00713E66">
              <w:t>, news</w:t>
            </w:r>
            <w:r>
              <w:t>paper report</w:t>
            </w:r>
          </w:p>
          <w:p w:rsidR="00713E66" w:rsidRDefault="00DF0099">
            <w:r>
              <w:t xml:space="preserve">Main writing: </w:t>
            </w:r>
            <w:r w:rsidR="00713E66">
              <w:t>non-chronological report.</w:t>
            </w:r>
          </w:p>
        </w:tc>
      </w:tr>
    </w:tbl>
    <w:p w:rsidR="003206E7" w:rsidRDefault="003206E7"/>
    <w:p w:rsidR="006F06FF" w:rsidRDefault="006F06FF"/>
    <w:p w:rsidR="006F06FF" w:rsidRDefault="006F06FF"/>
    <w:tbl>
      <w:tblPr>
        <w:tblStyle w:val="a"/>
        <w:tblW w:w="12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5"/>
        <w:gridCol w:w="1747"/>
        <w:gridCol w:w="1741"/>
        <w:gridCol w:w="1772"/>
        <w:gridCol w:w="1771"/>
        <w:gridCol w:w="1741"/>
        <w:gridCol w:w="1755"/>
      </w:tblGrid>
      <w:tr w:rsidR="003D3402" w:rsidTr="0090777C">
        <w:tc>
          <w:tcPr>
            <w:tcW w:w="12272" w:type="dxa"/>
            <w:gridSpan w:val="7"/>
          </w:tcPr>
          <w:p w:rsidR="003D3402" w:rsidRDefault="003D3402" w:rsidP="009077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Spring 1</w:t>
            </w:r>
          </w:p>
        </w:tc>
      </w:tr>
      <w:tr w:rsidR="000A17C5" w:rsidTr="00804C8E">
        <w:tc>
          <w:tcPr>
            <w:tcW w:w="1745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1</w:t>
            </w:r>
          </w:p>
        </w:tc>
        <w:tc>
          <w:tcPr>
            <w:tcW w:w="1747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2</w:t>
            </w:r>
          </w:p>
        </w:tc>
        <w:tc>
          <w:tcPr>
            <w:tcW w:w="1741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3</w:t>
            </w:r>
          </w:p>
        </w:tc>
        <w:tc>
          <w:tcPr>
            <w:tcW w:w="1772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4</w:t>
            </w:r>
          </w:p>
        </w:tc>
        <w:tc>
          <w:tcPr>
            <w:tcW w:w="1771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5</w:t>
            </w:r>
          </w:p>
        </w:tc>
        <w:tc>
          <w:tcPr>
            <w:tcW w:w="1741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6</w:t>
            </w:r>
          </w:p>
        </w:tc>
        <w:tc>
          <w:tcPr>
            <w:tcW w:w="1755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7</w:t>
            </w:r>
          </w:p>
        </w:tc>
      </w:tr>
      <w:tr w:rsidR="00DF0099" w:rsidTr="0077573A">
        <w:tc>
          <w:tcPr>
            <w:tcW w:w="12272" w:type="dxa"/>
            <w:gridSpan w:val="7"/>
          </w:tcPr>
          <w:p w:rsidR="00DF0099" w:rsidRDefault="00DF0099" w:rsidP="00713E66">
            <w:pPr>
              <w:tabs>
                <w:tab w:val="left" w:pos="1065"/>
              </w:tabs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3538220</wp:posOffset>
                  </wp:positionH>
                  <wp:positionV relativeFrom="paragraph">
                    <wp:posOffset>99694</wp:posOffset>
                  </wp:positionV>
                  <wp:extent cx="971550" cy="1502117"/>
                  <wp:effectExtent l="0" t="0" r="0" b="3175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101" cy="1504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2271395</wp:posOffset>
                  </wp:positionH>
                  <wp:positionV relativeFrom="paragraph">
                    <wp:posOffset>80645</wp:posOffset>
                  </wp:positionV>
                  <wp:extent cx="1104900" cy="1515168"/>
                  <wp:effectExtent l="0" t="0" r="0" b="889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51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0099" w:rsidRDefault="00DF0099" w:rsidP="000A17C5">
            <w:pPr>
              <w:tabs>
                <w:tab w:val="left" w:pos="1065"/>
              </w:tabs>
            </w:pPr>
          </w:p>
          <w:p w:rsidR="00DF0099" w:rsidRDefault="00DF0099" w:rsidP="000A17C5">
            <w:pPr>
              <w:tabs>
                <w:tab w:val="left" w:pos="1065"/>
              </w:tabs>
            </w:pPr>
          </w:p>
          <w:p w:rsidR="00DF0099" w:rsidRDefault="00DF0099" w:rsidP="000A17C5">
            <w:pPr>
              <w:tabs>
                <w:tab w:val="left" w:pos="1065"/>
              </w:tabs>
            </w:pPr>
          </w:p>
          <w:p w:rsidR="00DF0099" w:rsidRDefault="00DF0099" w:rsidP="000A17C5">
            <w:pPr>
              <w:tabs>
                <w:tab w:val="left" w:pos="1065"/>
              </w:tabs>
            </w:pPr>
          </w:p>
          <w:p w:rsidR="00DF0099" w:rsidRDefault="00DF0099" w:rsidP="000A17C5">
            <w:pPr>
              <w:tabs>
                <w:tab w:val="left" w:pos="1065"/>
              </w:tabs>
            </w:pPr>
          </w:p>
          <w:p w:rsidR="00DF0099" w:rsidRDefault="00DF0099" w:rsidP="000A17C5">
            <w:pPr>
              <w:tabs>
                <w:tab w:val="left" w:pos="1065"/>
              </w:tabs>
            </w:pPr>
          </w:p>
          <w:p w:rsidR="00DF0099" w:rsidRDefault="00DF0099" w:rsidP="000A17C5">
            <w:pPr>
              <w:tabs>
                <w:tab w:val="left" w:pos="1065"/>
              </w:tabs>
            </w:pPr>
          </w:p>
          <w:p w:rsidR="00DF0099" w:rsidRDefault="00DF0099" w:rsidP="000A17C5">
            <w:pPr>
              <w:tabs>
                <w:tab w:val="left" w:pos="1065"/>
              </w:tabs>
            </w:pPr>
          </w:p>
          <w:p w:rsidR="00DF0099" w:rsidRDefault="00DF0099" w:rsidP="0090777C">
            <w:r>
              <w:tab/>
            </w:r>
          </w:p>
        </w:tc>
      </w:tr>
      <w:tr w:rsidR="00DF0099" w:rsidTr="004D4240">
        <w:tc>
          <w:tcPr>
            <w:tcW w:w="12272" w:type="dxa"/>
            <w:gridSpan w:val="7"/>
          </w:tcPr>
          <w:p w:rsidR="00DF0099" w:rsidRDefault="00DF0099" w:rsidP="000A17C5">
            <w:r>
              <w:t>Moderation piece: Diary entry</w:t>
            </w:r>
          </w:p>
          <w:p w:rsidR="00DF0099" w:rsidRDefault="00DF0099" w:rsidP="000A17C5">
            <w:r>
              <w:t>Moderation piece: Newspaper report</w:t>
            </w:r>
          </w:p>
          <w:p w:rsidR="00DF0099" w:rsidRDefault="00DF0099" w:rsidP="00DF0099">
            <w:r>
              <w:t>Moderation piece: narrative</w:t>
            </w:r>
          </w:p>
        </w:tc>
      </w:tr>
      <w:tr w:rsidR="003D3402" w:rsidTr="0090777C">
        <w:tc>
          <w:tcPr>
            <w:tcW w:w="12272" w:type="dxa"/>
            <w:gridSpan w:val="7"/>
          </w:tcPr>
          <w:p w:rsidR="003D3402" w:rsidRDefault="003D3402" w:rsidP="009077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Spring 2</w:t>
            </w:r>
          </w:p>
        </w:tc>
      </w:tr>
      <w:tr w:rsidR="000A17C5" w:rsidTr="00804C8E">
        <w:tc>
          <w:tcPr>
            <w:tcW w:w="1745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1</w:t>
            </w:r>
          </w:p>
        </w:tc>
        <w:tc>
          <w:tcPr>
            <w:tcW w:w="1747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2</w:t>
            </w:r>
          </w:p>
        </w:tc>
        <w:tc>
          <w:tcPr>
            <w:tcW w:w="1741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3</w:t>
            </w:r>
          </w:p>
        </w:tc>
        <w:tc>
          <w:tcPr>
            <w:tcW w:w="1772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4</w:t>
            </w:r>
          </w:p>
        </w:tc>
        <w:tc>
          <w:tcPr>
            <w:tcW w:w="1771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5</w:t>
            </w:r>
          </w:p>
        </w:tc>
        <w:tc>
          <w:tcPr>
            <w:tcW w:w="3496" w:type="dxa"/>
            <w:gridSpan w:val="2"/>
            <w:vMerge w:val="restart"/>
            <w:shd w:val="clear" w:color="auto" w:fill="BFBFBF"/>
          </w:tcPr>
          <w:p w:rsidR="000A17C5" w:rsidRDefault="000A17C5" w:rsidP="000A17C5"/>
          <w:p w:rsidR="00BC2F19" w:rsidRDefault="00BC2F19" w:rsidP="000A17C5">
            <w:r>
              <w:t>Moderation pieces:</w:t>
            </w:r>
          </w:p>
          <w:p w:rsidR="00BC2F19" w:rsidRDefault="00BC2F19" w:rsidP="000A17C5">
            <w:r>
              <w:t>2x Narrative (1 full story)</w:t>
            </w:r>
          </w:p>
          <w:p w:rsidR="00BC2F19" w:rsidRDefault="00BC2F19" w:rsidP="000A17C5">
            <w:r>
              <w:t>Non-chronological report</w:t>
            </w:r>
          </w:p>
          <w:p w:rsidR="00BC2F19" w:rsidRDefault="00BC2F19" w:rsidP="000A17C5">
            <w:r>
              <w:t>Biography</w:t>
            </w:r>
          </w:p>
          <w:p w:rsidR="00BC2F19" w:rsidRDefault="00BC2F19" w:rsidP="000A17C5">
            <w:r>
              <w:t>Diary entry</w:t>
            </w:r>
          </w:p>
          <w:p w:rsidR="00BC2F19" w:rsidRDefault="00BC2F19" w:rsidP="000A17C5">
            <w:r>
              <w:t>Newspaper report</w:t>
            </w:r>
          </w:p>
        </w:tc>
      </w:tr>
      <w:tr w:rsidR="00DF0099" w:rsidTr="002762D5">
        <w:trPr>
          <w:trHeight w:val="2459"/>
        </w:trPr>
        <w:tc>
          <w:tcPr>
            <w:tcW w:w="3492" w:type="dxa"/>
            <w:gridSpan w:val="2"/>
          </w:tcPr>
          <w:p w:rsidR="00DF0099" w:rsidRDefault="00DF0099" w:rsidP="0090777C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8C61379" wp14:editId="31E5C04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90170</wp:posOffset>
                  </wp:positionV>
                  <wp:extent cx="866775" cy="1340124"/>
                  <wp:effectExtent l="0" t="0" r="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34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84" w:type="dxa"/>
            <w:gridSpan w:val="3"/>
          </w:tcPr>
          <w:p w:rsidR="00DF0099" w:rsidRDefault="00DF0099" w:rsidP="0090777C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52070</wp:posOffset>
                  </wp:positionV>
                  <wp:extent cx="1228725" cy="1439824"/>
                  <wp:effectExtent l="0" t="0" r="0" b="8255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76" cy="144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96" w:type="dxa"/>
            <w:gridSpan w:val="2"/>
            <w:vMerge/>
            <w:shd w:val="clear" w:color="auto" w:fill="BFBFBF"/>
          </w:tcPr>
          <w:p w:rsidR="00DF0099" w:rsidRDefault="00DF0099" w:rsidP="00907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C2F19" w:rsidTr="00804C8E">
        <w:tc>
          <w:tcPr>
            <w:tcW w:w="3492" w:type="dxa"/>
            <w:gridSpan w:val="2"/>
          </w:tcPr>
          <w:p w:rsidR="00BC2F19" w:rsidRDefault="00DF0099" w:rsidP="00DF0099">
            <w:r>
              <w:t>Continuation from Spring 1 (see above)</w:t>
            </w:r>
          </w:p>
        </w:tc>
        <w:tc>
          <w:tcPr>
            <w:tcW w:w="5284" w:type="dxa"/>
            <w:gridSpan w:val="3"/>
          </w:tcPr>
          <w:p w:rsidR="00BC2F19" w:rsidRDefault="00804C8E" w:rsidP="0090777C">
            <w:r>
              <w:t>Moderation piece: Non-chronological report</w:t>
            </w:r>
          </w:p>
          <w:p w:rsidR="00F20D72" w:rsidRDefault="00F20D72" w:rsidP="0090777C">
            <w:r>
              <w:t xml:space="preserve">(base on planning for Non </w:t>
            </w:r>
            <w:proofErr w:type="spellStart"/>
            <w:r>
              <w:t>Chron</w:t>
            </w:r>
            <w:proofErr w:type="spellEnd"/>
            <w:r>
              <w:t xml:space="preserve"> </w:t>
            </w:r>
            <w:proofErr w:type="spellStart"/>
            <w:r>
              <w:t>Aut</w:t>
            </w:r>
            <w:proofErr w:type="spellEnd"/>
            <w:r>
              <w:t xml:space="preserve"> 2)</w:t>
            </w:r>
          </w:p>
        </w:tc>
        <w:tc>
          <w:tcPr>
            <w:tcW w:w="3496" w:type="dxa"/>
            <w:gridSpan w:val="2"/>
            <w:vMerge/>
            <w:shd w:val="clear" w:color="auto" w:fill="BFBFBF"/>
          </w:tcPr>
          <w:p w:rsidR="00BC2F19" w:rsidRDefault="00BC2F19" w:rsidP="00907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:rsidR="003D3402" w:rsidRDefault="003D3402"/>
    <w:tbl>
      <w:tblPr>
        <w:tblStyle w:val="a"/>
        <w:tblW w:w="12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3"/>
        <w:gridCol w:w="1743"/>
        <w:gridCol w:w="1743"/>
        <w:gridCol w:w="21"/>
        <w:gridCol w:w="1743"/>
        <w:gridCol w:w="12"/>
        <w:gridCol w:w="10"/>
        <w:gridCol w:w="1766"/>
        <w:gridCol w:w="1731"/>
        <w:gridCol w:w="13"/>
        <w:gridCol w:w="1747"/>
      </w:tblGrid>
      <w:tr w:rsidR="000A17C5" w:rsidTr="0090777C">
        <w:tc>
          <w:tcPr>
            <w:tcW w:w="12272" w:type="dxa"/>
            <w:gridSpan w:val="11"/>
          </w:tcPr>
          <w:p w:rsidR="000A17C5" w:rsidRDefault="000A17C5" w:rsidP="009077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Summer 1</w:t>
            </w:r>
          </w:p>
        </w:tc>
      </w:tr>
      <w:tr w:rsidR="004A4C1F" w:rsidTr="00DF0099">
        <w:tc>
          <w:tcPr>
            <w:tcW w:w="1743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1</w:t>
            </w:r>
          </w:p>
        </w:tc>
        <w:tc>
          <w:tcPr>
            <w:tcW w:w="1743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2</w:t>
            </w:r>
          </w:p>
        </w:tc>
        <w:tc>
          <w:tcPr>
            <w:tcW w:w="1743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3</w:t>
            </w:r>
          </w:p>
        </w:tc>
        <w:tc>
          <w:tcPr>
            <w:tcW w:w="1776" w:type="dxa"/>
            <w:gridSpan w:val="3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4</w:t>
            </w:r>
          </w:p>
        </w:tc>
        <w:tc>
          <w:tcPr>
            <w:tcW w:w="1776" w:type="dxa"/>
            <w:gridSpan w:val="2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5</w:t>
            </w:r>
          </w:p>
        </w:tc>
        <w:tc>
          <w:tcPr>
            <w:tcW w:w="1744" w:type="dxa"/>
            <w:gridSpan w:val="2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6</w:t>
            </w:r>
          </w:p>
        </w:tc>
        <w:tc>
          <w:tcPr>
            <w:tcW w:w="1747" w:type="dxa"/>
            <w:vMerge w:val="restart"/>
            <w:shd w:val="clear" w:color="auto" w:fill="BFBFBF"/>
          </w:tcPr>
          <w:p w:rsidR="00DF0099" w:rsidRDefault="00DF0099" w:rsidP="00DF0099">
            <w:r>
              <w:t>17/5 LA inform schools re: external moderation visit</w:t>
            </w:r>
          </w:p>
          <w:p w:rsidR="00DF0099" w:rsidRDefault="00DF0099" w:rsidP="00DF0099">
            <w:r>
              <w:t>3/6-28/6 LA undertake external moderation of writing</w:t>
            </w:r>
          </w:p>
          <w:p w:rsidR="004A4C1F" w:rsidRDefault="00DF0099" w:rsidP="00DF0099">
            <w:r>
              <w:t xml:space="preserve">28/6 Deadline: submit KS2 TA </w:t>
            </w:r>
          </w:p>
        </w:tc>
      </w:tr>
      <w:tr w:rsidR="00DF0099" w:rsidTr="00AE2C06">
        <w:trPr>
          <w:trHeight w:val="2002"/>
        </w:trPr>
        <w:tc>
          <w:tcPr>
            <w:tcW w:w="5250" w:type="dxa"/>
            <w:gridSpan w:val="4"/>
          </w:tcPr>
          <w:p w:rsidR="00DF0099" w:rsidRDefault="00F20D72" w:rsidP="00ED4774"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156210</wp:posOffset>
                  </wp:positionV>
                  <wp:extent cx="780305" cy="1193800"/>
                  <wp:effectExtent l="0" t="0" r="127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305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1680845</wp:posOffset>
                  </wp:positionH>
                  <wp:positionV relativeFrom="paragraph">
                    <wp:posOffset>130810</wp:posOffset>
                  </wp:positionV>
                  <wp:extent cx="764315" cy="11684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315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2544445</wp:posOffset>
                  </wp:positionH>
                  <wp:positionV relativeFrom="paragraph">
                    <wp:posOffset>155575</wp:posOffset>
                  </wp:positionV>
                  <wp:extent cx="655354" cy="1003300"/>
                  <wp:effectExtent l="0" t="0" r="0" b="635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54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0099" w:rsidRDefault="00F20D72" w:rsidP="00ED4774">
            <w:r>
              <w:rPr>
                <w:noProof/>
              </w:rPr>
              <w:drawing>
                <wp:inline distT="0" distB="0" distL="0" distR="0" wp14:anchorId="28753394" wp14:editId="004BB147">
                  <wp:extent cx="729191" cy="9906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411" cy="102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0099" w:rsidRDefault="00DF0099" w:rsidP="00ED4774"/>
          <w:p w:rsidR="00DF0099" w:rsidRDefault="00DF0099" w:rsidP="00ED4774"/>
        </w:tc>
        <w:tc>
          <w:tcPr>
            <w:tcW w:w="1764" w:type="dxa"/>
            <w:gridSpan w:val="3"/>
            <w:shd w:val="clear" w:color="auto" w:fill="AEAAAA" w:themeFill="background2" w:themeFillShade="BF"/>
          </w:tcPr>
          <w:p w:rsidR="00DF0099" w:rsidRDefault="00DF0099" w:rsidP="00ED4774"/>
        </w:tc>
        <w:tc>
          <w:tcPr>
            <w:tcW w:w="3508" w:type="dxa"/>
            <w:gridSpan w:val="3"/>
          </w:tcPr>
          <w:p w:rsidR="00DF0099" w:rsidRDefault="00DF0099" w:rsidP="00ED4774"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707C9D28" wp14:editId="77A6070E">
                  <wp:simplePos x="0" y="0"/>
                  <wp:positionH relativeFrom="margin">
                    <wp:posOffset>291465</wp:posOffset>
                  </wp:positionH>
                  <wp:positionV relativeFrom="paragraph">
                    <wp:posOffset>51435</wp:posOffset>
                  </wp:positionV>
                  <wp:extent cx="1485900" cy="1704618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00" cy="171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0099" w:rsidRDefault="00DF0099" w:rsidP="00ED4774"/>
          <w:p w:rsidR="00DF0099" w:rsidRDefault="00DF0099" w:rsidP="00ED4774"/>
          <w:p w:rsidR="00DF0099" w:rsidRDefault="00DF0099" w:rsidP="00ED4774"/>
          <w:p w:rsidR="00DF0099" w:rsidRDefault="00DF0099" w:rsidP="00ED4774"/>
          <w:p w:rsidR="00DF0099" w:rsidRDefault="00DF0099" w:rsidP="00ED4774"/>
          <w:p w:rsidR="00DF0099" w:rsidRDefault="00DF0099" w:rsidP="00ED4774"/>
          <w:p w:rsidR="00DF0099" w:rsidRDefault="00DF0099" w:rsidP="00ED4774"/>
          <w:p w:rsidR="00DF0099" w:rsidRDefault="00DF0099" w:rsidP="00ED4774"/>
          <w:p w:rsidR="00DF0099" w:rsidRDefault="00DF0099" w:rsidP="00ED4774"/>
          <w:p w:rsidR="00DF0099" w:rsidRDefault="00DF0099" w:rsidP="00ED4774"/>
        </w:tc>
        <w:tc>
          <w:tcPr>
            <w:tcW w:w="1747" w:type="dxa"/>
            <w:vMerge/>
            <w:shd w:val="clear" w:color="auto" w:fill="BFBFBF"/>
          </w:tcPr>
          <w:p w:rsidR="00DF0099" w:rsidRDefault="00DF0099" w:rsidP="00ED4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F06FF" w:rsidTr="00DF0099">
        <w:tc>
          <w:tcPr>
            <w:tcW w:w="5250" w:type="dxa"/>
            <w:gridSpan w:val="4"/>
          </w:tcPr>
          <w:p w:rsidR="006F06FF" w:rsidRDefault="006F06FF" w:rsidP="00DF0099">
            <w:r>
              <w:t xml:space="preserve"> </w:t>
            </w:r>
            <w:r w:rsidR="00F20D72">
              <w:t>Moderation piece: Narrative – Macbeth</w:t>
            </w:r>
          </w:p>
          <w:p w:rsidR="00F20D72" w:rsidRDefault="00F20D72" w:rsidP="00DF0099">
            <w:r>
              <w:t>(See example in exemplification materials p17-21)</w:t>
            </w:r>
          </w:p>
        </w:tc>
        <w:tc>
          <w:tcPr>
            <w:tcW w:w="1765" w:type="dxa"/>
            <w:gridSpan w:val="3"/>
          </w:tcPr>
          <w:p w:rsidR="006F06FF" w:rsidRDefault="00BC2F19" w:rsidP="0090777C">
            <w:r>
              <w:t>SATS</w:t>
            </w:r>
          </w:p>
        </w:tc>
        <w:tc>
          <w:tcPr>
            <w:tcW w:w="3510" w:type="dxa"/>
            <w:gridSpan w:val="3"/>
          </w:tcPr>
          <w:p w:rsidR="006F06FF" w:rsidRDefault="00DF0099" w:rsidP="004A4C1F">
            <w:r>
              <w:t>Moderation piece: biography</w:t>
            </w:r>
          </w:p>
          <w:p w:rsidR="00F20D72" w:rsidRDefault="00F20D72" w:rsidP="004A4C1F">
            <w:r>
              <w:t xml:space="preserve">Base on biography planning </w:t>
            </w:r>
            <w:proofErr w:type="spellStart"/>
            <w:r>
              <w:t>Aut</w:t>
            </w:r>
            <w:proofErr w:type="spellEnd"/>
            <w:r>
              <w:t xml:space="preserve"> 2</w:t>
            </w:r>
            <w:bookmarkStart w:id="0" w:name="_GoBack"/>
            <w:bookmarkEnd w:id="0"/>
          </w:p>
        </w:tc>
        <w:tc>
          <w:tcPr>
            <w:tcW w:w="1747" w:type="dxa"/>
            <w:vMerge/>
            <w:shd w:val="clear" w:color="auto" w:fill="BFBFBF"/>
          </w:tcPr>
          <w:p w:rsidR="006F06FF" w:rsidRDefault="006F06FF" w:rsidP="00907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A17C5" w:rsidTr="0090777C">
        <w:tc>
          <w:tcPr>
            <w:tcW w:w="12272" w:type="dxa"/>
            <w:gridSpan w:val="11"/>
          </w:tcPr>
          <w:p w:rsidR="000A17C5" w:rsidRDefault="000A17C5" w:rsidP="009077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Summer 2</w:t>
            </w:r>
          </w:p>
        </w:tc>
      </w:tr>
      <w:tr w:rsidR="004A4C1F" w:rsidTr="00DF0099">
        <w:trPr>
          <w:trHeight w:val="398"/>
        </w:trPr>
        <w:tc>
          <w:tcPr>
            <w:tcW w:w="1743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1</w:t>
            </w:r>
          </w:p>
        </w:tc>
        <w:tc>
          <w:tcPr>
            <w:tcW w:w="1743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2</w:t>
            </w:r>
          </w:p>
        </w:tc>
        <w:tc>
          <w:tcPr>
            <w:tcW w:w="1743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3</w:t>
            </w:r>
          </w:p>
        </w:tc>
        <w:tc>
          <w:tcPr>
            <w:tcW w:w="1776" w:type="dxa"/>
            <w:gridSpan w:val="3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4</w:t>
            </w:r>
          </w:p>
        </w:tc>
        <w:tc>
          <w:tcPr>
            <w:tcW w:w="1776" w:type="dxa"/>
            <w:gridSpan w:val="2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5</w:t>
            </w:r>
          </w:p>
        </w:tc>
        <w:tc>
          <w:tcPr>
            <w:tcW w:w="1744" w:type="dxa"/>
            <w:gridSpan w:val="2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6</w:t>
            </w:r>
          </w:p>
        </w:tc>
        <w:tc>
          <w:tcPr>
            <w:tcW w:w="1747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7</w:t>
            </w:r>
          </w:p>
        </w:tc>
      </w:tr>
      <w:tr w:rsidR="00DF0099" w:rsidTr="00DF0099">
        <w:trPr>
          <w:trHeight w:val="2934"/>
        </w:trPr>
        <w:tc>
          <w:tcPr>
            <w:tcW w:w="7005" w:type="dxa"/>
            <w:gridSpan w:val="6"/>
          </w:tcPr>
          <w:p w:rsidR="00DF0099" w:rsidRDefault="00DF0099" w:rsidP="0090777C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C97C784" wp14:editId="45CDEEAA">
                  <wp:simplePos x="0" y="0"/>
                  <wp:positionH relativeFrom="margin">
                    <wp:posOffset>290196</wp:posOffset>
                  </wp:positionH>
                  <wp:positionV relativeFrom="paragraph">
                    <wp:posOffset>81915</wp:posOffset>
                  </wp:positionV>
                  <wp:extent cx="1061302" cy="1628775"/>
                  <wp:effectExtent l="0" t="0" r="571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59" cy="163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42FD5EA6" wp14:editId="0D24ECA9">
                  <wp:simplePos x="0" y="0"/>
                  <wp:positionH relativeFrom="margin">
                    <wp:posOffset>1509395</wp:posOffset>
                  </wp:positionH>
                  <wp:positionV relativeFrom="paragraph">
                    <wp:posOffset>72391</wp:posOffset>
                  </wp:positionV>
                  <wp:extent cx="1334909" cy="167640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773" cy="167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7BD7AC5E" wp14:editId="1BFC8EC2">
                  <wp:simplePos x="0" y="0"/>
                  <wp:positionH relativeFrom="margin">
                    <wp:posOffset>3061970</wp:posOffset>
                  </wp:positionH>
                  <wp:positionV relativeFrom="paragraph">
                    <wp:posOffset>81916</wp:posOffset>
                  </wp:positionV>
                  <wp:extent cx="1081255" cy="1676400"/>
                  <wp:effectExtent l="0" t="0" r="508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357" cy="167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0099" w:rsidRDefault="00DF0099" w:rsidP="0090777C"/>
          <w:p w:rsidR="00DF0099" w:rsidRDefault="00DF0099" w:rsidP="0090777C"/>
          <w:p w:rsidR="00DF0099" w:rsidRDefault="00DF0099" w:rsidP="0090777C"/>
          <w:p w:rsidR="00DF0099" w:rsidRDefault="00DF0099" w:rsidP="0090777C"/>
          <w:p w:rsidR="00DF0099" w:rsidRDefault="00DF0099" w:rsidP="0090777C"/>
          <w:p w:rsidR="00DF0099" w:rsidRDefault="00DF0099" w:rsidP="0090777C"/>
          <w:p w:rsidR="00DF0099" w:rsidRDefault="00DF0099" w:rsidP="0090777C"/>
          <w:p w:rsidR="00DF0099" w:rsidRDefault="00DF0099" w:rsidP="0090777C"/>
        </w:tc>
        <w:tc>
          <w:tcPr>
            <w:tcW w:w="3507" w:type="dxa"/>
            <w:gridSpan w:val="3"/>
          </w:tcPr>
          <w:p w:rsidR="00DF0099" w:rsidRDefault="00DF0099" w:rsidP="0090777C"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1005840</wp:posOffset>
                  </wp:positionV>
                  <wp:extent cx="469717" cy="722630"/>
                  <wp:effectExtent l="0" t="0" r="6985" b="127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17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1423670</wp:posOffset>
                  </wp:positionH>
                  <wp:positionV relativeFrom="paragraph">
                    <wp:posOffset>81915</wp:posOffset>
                  </wp:positionV>
                  <wp:extent cx="666750" cy="911286"/>
                  <wp:effectExtent l="0" t="0" r="0" b="317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911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81915</wp:posOffset>
                  </wp:positionV>
                  <wp:extent cx="659765" cy="847208"/>
                  <wp:effectExtent l="0" t="0" r="698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84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-14469</wp:posOffset>
                  </wp:positionH>
                  <wp:positionV relativeFrom="paragraph">
                    <wp:posOffset>1034415</wp:posOffset>
                  </wp:positionV>
                  <wp:extent cx="571500" cy="741856"/>
                  <wp:effectExtent l="0" t="0" r="0" b="127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4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72391</wp:posOffset>
                  </wp:positionV>
                  <wp:extent cx="581025" cy="900756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01" cy="9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60" w:type="dxa"/>
            <w:gridSpan w:val="2"/>
          </w:tcPr>
          <w:p w:rsidR="00DF0099" w:rsidRDefault="00DF0099" w:rsidP="0090777C"/>
        </w:tc>
      </w:tr>
      <w:tr w:rsidR="00DF0099" w:rsidTr="00DF0099">
        <w:tc>
          <w:tcPr>
            <w:tcW w:w="6993" w:type="dxa"/>
            <w:gridSpan w:val="5"/>
          </w:tcPr>
          <w:p w:rsidR="00DF0099" w:rsidRDefault="00DF0099" w:rsidP="0090777C">
            <w:r>
              <w:t>Incidental writing: argument (for and against evacuation), letter</w:t>
            </w:r>
          </w:p>
          <w:p w:rsidR="00DF0099" w:rsidRDefault="00DF0099" w:rsidP="0090777C">
            <w:r>
              <w:t>Main writing: persuasive speech</w:t>
            </w:r>
          </w:p>
        </w:tc>
        <w:tc>
          <w:tcPr>
            <w:tcW w:w="3519" w:type="dxa"/>
            <w:gridSpan w:val="4"/>
          </w:tcPr>
          <w:p w:rsidR="00DF0099" w:rsidRDefault="00DF0099" w:rsidP="0090777C">
            <w:r>
              <w:t>Incidental writing: book review, radio interview</w:t>
            </w:r>
          </w:p>
          <w:p w:rsidR="00DF0099" w:rsidRDefault="00DF0099" w:rsidP="0090777C">
            <w:r>
              <w:t>Main writing: Explanation (how to survive)</w:t>
            </w:r>
          </w:p>
        </w:tc>
        <w:tc>
          <w:tcPr>
            <w:tcW w:w="1760" w:type="dxa"/>
            <w:gridSpan w:val="2"/>
          </w:tcPr>
          <w:p w:rsidR="00DF0099" w:rsidRDefault="00DF0099" w:rsidP="0090777C"/>
        </w:tc>
      </w:tr>
    </w:tbl>
    <w:p w:rsidR="000A17C5" w:rsidRDefault="000A17C5" w:rsidP="00DF0099"/>
    <w:sectPr w:rsidR="000A17C5">
      <w:headerReference w:type="default" r:id="rId32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292F" w:rsidRDefault="00C2292F">
      <w:pPr>
        <w:spacing w:after="0" w:line="240" w:lineRule="auto"/>
      </w:pPr>
      <w:r>
        <w:separator/>
      </w:r>
    </w:p>
  </w:endnote>
  <w:endnote w:type="continuationSeparator" w:id="0">
    <w:p w:rsidR="00C2292F" w:rsidRDefault="00C22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292F" w:rsidRDefault="00C2292F">
      <w:pPr>
        <w:spacing w:after="0" w:line="240" w:lineRule="auto"/>
      </w:pPr>
      <w:r>
        <w:separator/>
      </w:r>
    </w:p>
  </w:footnote>
  <w:footnote w:type="continuationSeparator" w:id="0">
    <w:p w:rsidR="00C2292F" w:rsidRDefault="00C22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6E7" w:rsidRDefault="003206E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6E7"/>
    <w:rsid w:val="000A17C5"/>
    <w:rsid w:val="00153BD8"/>
    <w:rsid w:val="00203F18"/>
    <w:rsid w:val="003206E7"/>
    <w:rsid w:val="003D3402"/>
    <w:rsid w:val="004A4C1F"/>
    <w:rsid w:val="00573B9D"/>
    <w:rsid w:val="006F06FF"/>
    <w:rsid w:val="00713E66"/>
    <w:rsid w:val="00804C8E"/>
    <w:rsid w:val="00841180"/>
    <w:rsid w:val="00B72E74"/>
    <w:rsid w:val="00BC2F19"/>
    <w:rsid w:val="00C2292F"/>
    <w:rsid w:val="00D30255"/>
    <w:rsid w:val="00DF0099"/>
    <w:rsid w:val="00ED4774"/>
    <w:rsid w:val="00F20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6A9BC"/>
  <w15:docId w15:val="{7EEC47BB-2B99-41EA-B8C8-E80D8FD91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4C1F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583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3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B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0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8msMOp0jMYrZtI9CbRqBT4fiHAg==">AMUW2mU0snhLwl5b4EQTe8epVezCRdux74f/YJDiqGub/XA4PG1Sne1KRnKXIqEOnqxPb8TTX22u6161HIQTrOn2Q9Ce9CS3Trvrjy+qbaxufooBwTbwIkY=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kcorteen</dc:creator>
  <cp:lastModifiedBy>kcorteen</cp:lastModifiedBy>
  <cp:revision>2</cp:revision>
  <cp:lastPrinted>2023-09-28T08:41:00Z</cp:lastPrinted>
  <dcterms:created xsi:type="dcterms:W3CDTF">2023-09-28T17:14:00Z</dcterms:created>
  <dcterms:modified xsi:type="dcterms:W3CDTF">2023-09-28T17:14:00Z</dcterms:modified>
</cp:coreProperties>
</file>